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893DE" w14:textId="77777777" w:rsidR="00693BC3" w:rsidRPr="00693BC3" w:rsidRDefault="00693BC3" w:rsidP="00693BC3">
      <w:pPr>
        <w:jc w:val="right"/>
        <w:rPr>
          <w:rFonts w:cs="Tahoma"/>
        </w:rPr>
      </w:pPr>
      <w:r w:rsidRPr="00693BC3">
        <w:rPr>
          <w:rFonts w:cs="Tahoma"/>
        </w:rPr>
        <w:t>3 priedas  </w:t>
      </w:r>
    </w:p>
    <w:p w14:paraId="1ECD5B28" w14:textId="1C75145F" w:rsidR="00693BC3" w:rsidRPr="00693BC3" w:rsidRDefault="00693BC3" w:rsidP="00693BC3">
      <w:pPr>
        <w:jc w:val="center"/>
        <w:rPr>
          <w:rFonts w:cs="Tahoma"/>
        </w:rPr>
      </w:pPr>
      <w:r w:rsidRPr="00693BC3">
        <w:rPr>
          <w:rFonts w:cs="Tahoma"/>
        </w:rPr>
        <w:t>PAPILDOMŲ PASLAUGŲ UŽSAKYMAS</w:t>
      </w:r>
    </w:p>
    <w:p w14:paraId="472EC727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689AF0CB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75"/>
        <w:gridCol w:w="2835"/>
        <w:gridCol w:w="1860"/>
      </w:tblGrid>
      <w:tr w:rsidR="00693BC3" w:rsidRPr="00693BC3" w14:paraId="66E7EE0D" w14:textId="77777777" w:rsidTr="00693BC3">
        <w:trPr>
          <w:trHeight w:val="3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B147C7B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Sutarties numeris: 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F84143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DECAB96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Užsakymo pateikimo data: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7F8A42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 </w:t>
            </w:r>
          </w:p>
        </w:tc>
      </w:tr>
      <w:tr w:rsidR="00693BC3" w:rsidRPr="00693BC3" w14:paraId="5DF82516" w14:textId="77777777" w:rsidTr="00693BC3">
        <w:trPr>
          <w:trHeight w:val="3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A44E19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Užsakymo numeris: 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550C12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BCD31A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Numatomas atlikimo terminas: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FB47A3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 </w:t>
            </w:r>
          </w:p>
        </w:tc>
      </w:tr>
      <w:tr w:rsidR="00693BC3" w:rsidRPr="00693BC3" w14:paraId="324715F2" w14:textId="77777777" w:rsidTr="00693BC3">
        <w:trPr>
          <w:trHeight w:val="3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B393E9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Užsakymo pavadinimas: 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3E2018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9621960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Numatomos laiko sąnaudos: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745E00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 </w:t>
            </w:r>
          </w:p>
        </w:tc>
      </w:tr>
    </w:tbl>
    <w:p w14:paraId="6C21A6A0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62022D6D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Perkančiosios organizacijos dalis. Paslaugos užsakymo aprašas.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7"/>
        <w:gridCol w:w="2893"/>
        <w:gridCol w:w="4017"/>
      </w:tblGrid>
      <w:tr w:rsidR="00693BC3" w:rsidRPr="00693BC3" w14:paraId="3C49A74E" w14:textId="77777777" w:rsidTr="00693BC3">
        <w:trPr>
          <w:trHeight w:val="300"/>
        </w:trPr>
        <w:tc>
          <w:tcPr>
            <w:tcW w:w="95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959E9F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 </w:t>
            </w:r>
          </w:p>
          <w:p w14:paraId="6EF2DC14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 </w:t>
            </w:r>
          </w:p>
          <w:p w14:paraId="75F1CC72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 </w:t>
            </w:r>
          </w:p>
          <w:p w14:paraId="583D21E1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 </w:t>
            </w:r>
          </w:p>
        </w:tc>
      </w:tr>
      <w:tr w:rsidR="00693BC3" w:rsidRPr="00693BC3" w14:paraId="7897C129" w14:textId="77777777" w:rsidTr="00693BC3">
        <w:trPr>
          <w:trHeight w:val="300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A42AC2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Priedai prie aprašo 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0942FE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□ Yra</w:t>
            </w:r>
            <w:r w:rsidRPr="00693BC3">
              <w:rPr>
                <w:rFonts w:cs="Tahoma"/>
              </w:rPr>
              <w:tab/>
              <w:t> 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5C077B" w14:textId="77777777" w:rsidR="00693BC3" w:rsidRPr="00693BC3" w:rsidRDefault="00693BC3" w:rsidP="00693BC3">
            <w:pPr>
              <w:rPr>
                <w:rFonts w:cs="Tahoma"/>
              </w:rPr>
            </w:pPr>
            <w:r w:rsidRPr="00693BC3">
              <w:rPr>
                <w:rFonts w:cs="Tahoma"/>
              </w:rPr>
              <w:t>Pridedamų lapų skaičius: </w:t>
            </w:r>
          </w:p>
        </w:tc>
      </w:tr>
    </w:tbl>
    <w:p w14:paraId="70DA4D09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01CA37F4" w14:textId="77777777" w:rsidR="00693BC3" w:rsidRDefault="00693BC3" w:rsidP="00693BC3">
      <w:pPr>
        <w:rPr>
          <w:rFonts w:cs="Tahoma"/>
        </w:rPr>
      </w:pPr>
      <w:r w:rsidRPr="00693BC3">
        <w:rPr>
          <w:rFonts w:cs="Tahoma"/>
        </w:rPr>
        <w:t>Paslaugų teikėjo dalis. Užsakymo realizavimo aprašas. 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93BC3" w14:paraId="631F61CB" w14:textId="77777777" w:rsidTr="00693BC3">
        <w:tc>
          <w:tcPr>
            <w:tcW w:w="9628" w:type="dxa"/>
          </w:tcPr>
          <w:p w14:paraId="193D6383" w14:textId="77777777" w:rsidR="00693BC3" w:rsidRDefault="00693BC3" w:rsidP="00693BC3">
            <w:pPr>
              <w:rPr>
                <w:rFonts w:cs="Tahoma"/>
              </w:rPr>
            </w:pPr>
          </w:p>
        </w:tc>
      </w:tr>
    </w:tbl>
    <w:p w14:paraId="0DA3E188" w14:textId="65BC1917" w:rsidR="00693BC3" w:rsidRPr="00693BC3" w:rsidRDefault="00693BC3" w:rsidP="00693BC3">
      <w:pPr>
        <w:rPr>
          <w:rFonts w:cs="Tahoma"/>
        </w:rPr>
      </w:pPr>
    </w:p>
    <w:p w14:paraId="45D12B7C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047E1576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7409F913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3DA54A5C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09227A06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0AB0006A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1D0C99E2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07782F7F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28C2DE0D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56CD5411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 xml:space="preserve">Perkančiosios organizacijos atsakingas asmuo   </w:t>
      </w:r>
      <w:r w:rsidRPr="00693BC3">
        <w:rPr>
          <w:rFonts w:cs="Tahoma"/>
        </w:rPr>
        <w:tab/>
        <w:t>      _________________________________ </w:t>
      </w:r>
    </w:p>
    <w:p w14:paraId="1E1EE49F" w14:textId="77777777" w:rsidR="00693BC3" w:rsidRPr="00693BC3" w:rsidRDefault="00693BC3" w:rsidP="00693BC3">
      <w:pPr>
        <w:jc w:val="right"/>
        <w:rPr>
          <w:rFonts w:cs="Tahoma"/>
        </w:rPr>
      </w:pPr>
      <w:r w:rsidRPr="00693BC3">
        <w:rPr>
          <w:rFonts w:cs="Tahoma"/>
        </w:rPr>
        <w:t>(vardas, pavardė, parašas) </w:t>
      </w:r>
    </w:p>
    <w:p w14:paraId="22357670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780D75E2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37705F14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Paslaugų teikėjo atsakingas asmuo</w:t>
      </w:r>
      <w:r w:rsidRPr="00693BC3">
        <w:rPr>
          <w:rFonts w:cs="Tahoma"/>
        </w:rPr>
        <w:tab/>
      </w:r>
      <w:r w:rsidRPr="00693BC3">
        <w:rPr>
          <w:rFonts w:cs="Tahoma"/>
        </w:rPr>
        <w:tab/>
        <w:t>      _________________________________ </w:t>
      </w:r>
    </w:p>
    <w:p w14:paraId="6CFC6565" w14:textId="77777777" w:rsidR="00693BC3" w:rsidRPr="00693BC3" w:rsidRDefault="00693BC3" w:rsidP="00693BC3">
      <w:pPr>
        <w:jc w:val="right"/>
        <w:rPr>
          <w:rFonts w:cs="Tahoma"/>
        </w:rPr>
      </w:pPr>
      <w:r w:rsidRPr="00693BC3">
        <w:rPr>
          <w:rFonts w:cs="Tahoma"/>
        </w:rPr>
        <w:t>(vardas, pavardė, parašas) </w:t>
      </w:r>
    </w:p>
    <w:p w14:paraId="29CAB972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613917AA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664DB903" w14:textId="77777777" w:rsidR="00693BC3" w:rsidRPr="00693BC3" w:rsidRDefault="00693BC3" w:rsidP="00693BC3">
      <w:pPr>
        <w:rPr>
          <w:rFonts w:cs="Tahoma"/>
        </w:rPr>
      </w:pPr>
      <w:r w:rsidRPr="00693BC3">
        <w:rPr>
          <w:rFonts w:cs="Tahoma"/>
        </w:rPr>
        <w:t> </w:t>
      </w:r>
    </w:p>
    <w:p w14:paraId="0FD3E82D" w14:textId="77777777"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3D704" w14:textId="77777777" w:rsidR="00693BC3" w:rsidRDefault="00693BC3" w:rsidP="00DD3A79">
      <w:pPr>
        <w:spacing w:line="240" w:lineRule="auto"/>
      </w:pPr>
      <w:r>
        <w:separator/>
      </w:r>
    </w:p>
  </w:endnote>
  <w:endnote w:type="continuationSeparator" w:id="0">
    <w:p w14:paraId="65AB0954" w14:textId="77777777" w:rsidR="00693BC3" w:rsidRDefault="00693BC3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F7DF4" w14:textId="77777777" w:rsidR="00693BC3" w:rsidRDefault="00693BC3" w:rsidP="00DD3A79">
      <w:pPr>
        <w:spacing w:line="240" w:lineRule="auto"/>
      </w:pPr>
      <w:r>
        <w:separator/>
      </w:r>
    </w:p>
  </w:footnote>
  <w:footnote w:type="continuationSeparator" w:id="0">
    <w:p w14:paraId="2DBA9048" w14:textId="77777777" w:rsidR="00693BC3" w:rsidRDefault="00693BC3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0E98BFAD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4FE06A0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BC3"/>
    <w:rsid w:val="00167D44"/>
    <w:rsid w:val="002A7375"/>
    <w:rsid w:val="003E48E6"/>
    <w:rsid w:val="00672D56"/>
    <w:rsid w:val="00693BC3"/>
    <w:rsid w:val="008435F7"/>
    <w:rsid w:val="008D76B7"/>
    <w:rsid w:val="0096675F"/>
    <w:rsid w:val="00A273D5"/>
    <w:rsid w:val="00AB57A3"/>
    <w:rsid w:val="00B76466"/>
    <w:rsid w:val="00C26BC5"/>
    <w:rsid w:val="00DD3A79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34E90"/>
  <w15:chartTrackingRefBased/>
  <w15:docId w15:val="{2A956387-06D5-42C7-A522-9B01DE873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A3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3B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B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B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B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3B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3BC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BC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BC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BC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693B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3B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BC3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BC3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3BC3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3BC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BC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BC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BC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3B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3B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BC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3BC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3B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3B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3B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3BC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B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BC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3BC3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693BC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4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21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0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8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28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9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13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50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83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61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9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1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5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5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6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4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9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3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08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979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48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94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82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69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2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37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56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0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3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29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20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42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31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24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52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23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36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0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77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35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32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00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0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5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76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5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1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3991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1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97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3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92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04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0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22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9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47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1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bffef-e8aa-4a4c-af74-d6ab61e3457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F980C4B2F724F97EAA712D4D7F808" ma:contentTypeVersion="10" ma:contentTypeDescription="Create a new document." ma:contentTypeScope="" ma:versionID="b975d8483bb5cae25777a23a477b1739">
  <xsd:schema xmlns:xsd="http://www.w3.org/2001/XMLSchema" xmlns:xs="http://www.w3.org/2001/XMLSchema" xmlns:p="http://schemas.microsoft.com/office/2006/metadata/properties" xmlns:ns2="d5dbffef-e8aa-4a4c-af74-d6ab61e34572" targetNamespace="http://schemas.microsoft.com/office/2006/metadata/properties" ma:root="true" ma:fieldsID="beedaab6ebbb58d5210359994855bc69" ns2:_="">
    <xsd:import namespace="d5dbffef-e8aa-4a4c-af74-d6ab61e345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bffef-e8aa-4a4c-af74-d6ab61e34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74856E-9099-4BC8-A5E5-C7E93486C299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d5dbffef-e8aa-4a4c-af74-d6ab61e34572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C6473-251C-4E24-9E87-F3964F7A4C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B96E47-D9D6-409C-8DE6-CCA37CA8A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bffef-e8aa-4a4c-af74-d6ab61e345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412</Words>
  <Characters>235</Characters>
  <Application>Microsoft Office Word</Application>
  <DocSecurity>0</DocSecurity>
  <Lines>1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Banytė-Verkovskė</dc:creator>
  <cp:keywords/>
  <dc:description/>
  <cp:lastModifiedBy>Dalia Girskaitė-Zemitan</cp:lastModifiedBy>
  <cp:revision>2</cp:revision>
  <dcterms:created xsi:type="dcterms:W3CDTF">2025-04-14T09:14:00Z</dcterms:created>
  <dcterms:modified xsi:type="dcterms:W3CDTF">2025-04-14T09:14:00Z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2025-04-12T14:18:29Z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e46cfb36-8f56-42e7-94da-bf770ebdc1d9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  <property fmtid="{D5CDD505-2E9C-101B-9397-08002B2CF9AE}" pid="10" name="ContentTypeId">
    <vt:lpwstr>0x010100231F980C4B2F724F97EAA712D4D7F808</vt:lpwstr>
  </property>
</Properties>
</file>